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DF9F50" w14:textId="6FC0CA97" w:rsidR="00DC46E5" w:rsidRPr="00DC46E5" w:rsidRDefault="00436AED" w:rsidP="00EA596C">
      <w:pPr>
        <w:rPr>
          <w:rFonts w:ascii="Arial Black" w:hAnsi="Arial Black"/>
          <w:b/>
          <w:bCs/>
          <w:kern w:val="2"/>
          <w14:ligatures w14:val="standardContextual"/>
        </w:rPr>
      </w:pPr>
      <w:r>
        <w:rPr>
          <w:rFonts w:ascii="Arial Black" w:hAnsi="Arial Black"/>
          <w:b/>
          <w:bCs/>
          <w:kern w:val="2"/>
          <w14:ligatures w14:val="standardContextual"/>
        </w:rPr>
        <w:t xml:space="preserve">                                 </w:t>
      </w:r>
      <w:r w:rsidR="00DC46E5" w:rsidRPr="00DC46E5">
        <w:rPr>
          <w:rFonts w:ascii="Arial Black" w:hAnsi="Arial Black"/>
          <w:b/>
          <w:bCs/>
          <w:kern w:val="2"/>
          <w14:ligatures w14:val="standardContextual"/>
        </w:rPr>
        <w:t>JONATAN TORRES ARAUJO</w:t>
      </w:r>
    </w:p>
    <w:p w14:paraId="63EFC9EE" w14:textId="77777777" w:rsidR="00DC46E5" w:rsidRPr="00DC46E5" w:rsidRDefault="00DC46E5" w:rsidP="00DC46E5">
      <w:pPr>
        <w:jc w:val="center"/>
        <w:rPr>
          <w:rFonts w:ascii="Arial Black" w:hAnsi="Arial Black"/>
          <w:b/>
          <w:bCs/>
          <w:kern w:val="2"/>
          <w14:ligatures w14:val="standardContextual"/>
        </w:rPr>
      </w:pPr>
      <w:r w:rsidRPr="00DC46E5">
        <w:rPr>
          <w:rFonts w:ascii="Arial Black" w:hAnsi="Arial Black"/>
          <w:b/>
          <w:bCs/>
          <w:kern w:val="2"/>
          <w14:ligatures w14:val="standardContextual"/>
        </w:rPr>
        <w:t xml:space="preserve">JUAN CAMILO GOMEZ CARVAJAL </w:t>
      </w:r>
    </w:p>
    <w:p w14:paraId="012291B2" w14:textId="77777777" w:rsidR="00DC46E5" w:rsidRPr="00DC46E5" w:rsidRDefault="00DC46E5" w:rsidP="00DC46E5">
      <w:pPr>
        <w:jc w:val="center"/>
        <w:rPr>
          <w:rFonts w:ascii="Arial Black" w:hAnsi="Arial Black"/>
          <w:b/>
          <w:bCs/>
          <w:kern w:val="2"/>
          <w14:ligatures w14:val="standardContextual"/>
        </w:rPr>
      </w:pPr>
      <w:r w:rsidRPr="00DC46E5">
        <w:rPr>
          <w:rFonts w:ascii="Arial Black" w:hAnsi="Arial Black"/>
          <w:b/>
          <w:bCs/>
          <w:kern w:val="2"/>
          <w14:ligatures w14:val="standardContextual"/>
        </w:rPr>
        <w:t xml:space="preserve">JUAN FELIPE CORREA GARCIA </w:t>
      </w:r>
    </w:p>
    <w:p w14:paraId="263C1229" w14:textId="77777777" w:rsidR="00DC46E5" w:rsidRPr="00DC46E5" w:rsidRDefault="00DC46E5" w:rsidP="00DC46E5">
      <w:pPr>
        <w:jc w:val="center"/>
        <w:rPr>
          <w:rFonts w:ascii="Arial Black" w:hAnsi="Arial Black"/>
          <w:b/>
          <w:bCs/>
          <w:kern w:val="2"/>
          <w14:ligatures w14:val="standardContextual"/>
        </w:rPr>
      </w:pPr>
      <w:r w:rsidRPr="00DC46E5">
        <w:rPr>
          <w:rFonts w:ascii="Arial Black" w:hAnsi="Arial Black"/>
          <w:b/>
          <w:bCs/>
          <w:kern w:val="2"/>
          <w14:ligatures w14:val="standardContextual"/>
        </w:rPr>
        <w:t xml:space="preserve">MOISES ENRRIQUE ARRIETA HERNANDEZ </w:t>
      </w:r>
    </w:p>
    <w:p w14:paraId="69918716" w14:textId="77777777" w:rsidR="00DC46E5" w:rsidRPr="00DC46E5" w:rsidRDefault="00DC46E5" w:rsidP="00DC46E5">
      <w:pPr>
        <w:jc w:val="center"/>
        <w:rPr>
          <w:rFonts w:ascii="Arial Black" w:hAnsi="Arial Black"/>
          <w:b/>
          <w:bCs/>
          <w:kern w:val="2"/>
          <w14:ligatures w14:val="standardContextual"/>
        </w:rPr>
      </w:pPr>
      <w:r w:rsidRPr="00DC46E5">
        <w:rPr>
          <w:rFonts w:ascii="Arial Black" w:hAnsi="Arial Black"/>
          <w:b/>
          <w:bCs/>
          <w:kern w:val="2"/>
          <w14:ligatures w14:val="standardContextual"/>
        </w:rPr>
        <w:t>JONH MAURICIO ARRIETA SOTO</w:t>
      </w:r>
    </w:p>
    <w:p w14:paraId="0EF83452" w14:textId="77777777" w:rsidR="00DC46E5" w:rsidRPr="00DC46E5" w:rsidRDefault="00DC46E5" w:rsidP="00DC46E5">
      <w:pPr>
        <w:jc w:val="center"/>
        <w:rPr>
          <w:rFonts w:ascii="Arial Black" w:hAnsi="Arial Black"/>
          <w:b/>
          <w:bCs/>
          <w:kern w:val="2"/>
          <w14:ligatures w14:val="standardContextual"/>
        </w:rPr>
      </w:pPr>
    </w:p>
    <w:p w14:paraId="62FBD6FF" w14:textId="77777777" w:rsidR="00DC46E5" w:rsidRPr="00DC46E5" w:rsidRDefault="00DC46E5" w:rsidP="00DC46E5">
      <w:pPr>
        <w:jc w:val="center"/>
        <w:rPr>
          <w:rFonts w:ascii="Arial Black" w:hAnsi="Arial Black"/>
          <w:b/>
          <w:bCs/>
          <w:kern w:val="2"/>
          <w14:ligatures w14:val="standardContextual"/>
        </w:rPr>
      </w:pPr>
      <w:r w:rsidRPr="00DC46E5">
        <w:rPr>
          <w:rFonts w:ascii="Arial Black" w:hAnsi="Arial Black"/>
          <w:b/>
          <w:bCs/>
          <w:kern w:val="2"/>
          <w14:ligatures w14:val="standardContextual"/>
        </w:rPr>
        <w:t xml:space="preserve">PROGRAMACION DE </w:t>
      </w:r>
    </w:p>
    <w:p w14:paraId="7273F117" w14:textId="77777777" w:rsidR="00DC46E5" w:rsidRPr="00DC46E5" w:rsidRDefault="00DC46E5" w:rsidP="00DC46E5">
      <w:pPr>
        <w:rPr>
          <w:rFonts w:ascii="Arial Black" w:hAnsi="Arial Black"/>
          <w:b/>
          <w:bCs/>
          <w:kern w:val="2"/>
          <w14:ligatures w14:val="standardContextual"/>
        </w:rPr>
      </w:pPr>
      <w:r w:rsidRPr="00DC46E5">
        <w:rPr>
          <w:rFonts w:ascii="Arial Black" w:hAnsi="Arial Black"/>
          <w:b/>
          <w:bCs/>
          <w:kern w:val="2"/>
          <w14:ligatures w14:val="standardContextual"/>
        </w:rPr>
        <w:t>SOFTWARE                 FICHA: 2483773</w:t>
      </w:r>
    </w:p>
    <w:p w14:paraId="64F4F43E" w14:textId="77777777" w:rsidR="00DC46E5" w:rsidRPr="00DC46E5" w:rsidRDefault="00DC46E5" w:rsidP="00DC46E5">
      <w:pPr>
        <w:jc w:val="center"/>
        <w:rPr>
          <w:rFonts w:ascii="Arial Black" w:hAnsi="Arial Black"/>
          <w:b/>
          <w:bCs/>
          <w:kern w:val="2"/>
          <w14:ligatures w14:val="standardContextual"/>
        </w:rPr>
      </w:pPr>
    </w:p>
    <w:p w14:paraId="244AD627" w14:textId="77777777" w:rsidR="00DC46E5" w:rsidRPr="00DC46E5" w:rsidRDefault="00DC46E5" w:rsidP="00DC46E5">
      <w:pPr>
        <w:jc w:val="center"/>
        <w:rPr>
          <w:rFonts w:ascii="Arial Black" w:hAnsi="Arial Black"/>
          <w:b/>
          <w:bCs/>
          <w:kern w:val="2"/>
          <w14:ligatures w14:val="standardContextual"/>
        </w:rPr>
      </w:pPr>
      <w:r w:rsidRPr="00DC46E5">
        <w:rPr>
          <w:rFonts w:ascii="Arial Black" w:hAnsi="Arial Black"/>
          <w:b/>
          <w:bCs/>
          <w:kern w:val="2"/>
          <w14:ligatures w14:val="standardContextual"/>
        </w:rPr>
        <w:t xml:space="preserve">PROGRAMACION DE </w:t>
      </w:r>
    </w:p>
    <w:p w14:paraId="660651A9" w14:textId="77777777" w:rsidR="00DC46E5" w:rsidRPr="00DC46E5" w:rsidRDefault="00DC46E5" w:rsidP="00DC46E5">
      <w:pPr>
        <w:rPr>
          <w:rFonts w:ascii="Arial Black" w:hAnsi="Arial Black"/>
          <w:b/>
          <w:bCs/>
          <w:kern w:val="2"/>
          <w14:ligatures w14:val="standardContextual"/>
        </w:rPr>
      </w:pPr>
      <w:r w:rsidRPr="00DC46E5">
        <w:rPr>
          <w:rFonts w:ascii="Arial Black" w:hAnsi="Arial Black"/>
          <w:b/>
          <w:bCs/>
          <w:kern w:val="2"/>
          <w14:ligatures w14:val="standardContextual"/>
        </w:rPr>
        <w:t>AMBIENTAL                                                 2023</w:t>
      </w:r>
    </w:p>
    <w:p w14:paraId="1B77A2C7" w14:textId="77777777" w:rsidR="00DC46E5" w:rsidRPr="00DC46E5" w:rsidRDefault="00DC46E5" w:rsidP="00DC46E5">
      <w:pPr>
        <w:rPr>
          <w:rFonts w:ascii="Arial Black" w:hAnsi="Arial Black"/>
          <w:b/>
          <w:bCs/>
          <w:kern w:val="2"/>
          <w14:ligatures w14:val="standardContextual"/>
        </w:rPr>
      </w:pPr>
    </w:p>
    <w:p w14:paraId="57AC72B9" w14:textId="77777777" w:rsidR="00DC46E5" w:rsidRPr="00DC46E5" w:rsidRDefault="00DC46E5" w:rsidP="00DC46E5">
      <w:pPr>
        <w:rPr>
          <w:rFonts w:ascii="Arial Black" w:hAnsi="Arial Black"/>
          <w:b/>
          <w:bCs/>
          <w:kern w:val="2"/>
          <w14:ligatures w14:val="standardContextual"/>
        </w:rPr>
      </w:pPr>
    </w:p>
    <w:p w14:paraId="0DBA1986" w14:textId="77777777" w:rsidR="00DC46E5" w:rsidRPr="00DC46E5" w:rsidRDefault="00DC46E5" w:rsidP="00DC46E5">
      <w:pPr>
        <w:rPr>
          <w:rFonts w:ascii="Arial Black" w:hAnsi="Arial Black"/>
          <w:b/>
          <w:bCs/>
          <w:kern w:val="2"/>
          <w14:ligatures w14:val="standardContextual"/>
        </w:rPr>
      </w:pPr>
      <w:r w:rsidRPr="00DC46E5">
        <w:rPr>
          <w:rFonts w:ascii="Arial Black" w:hAnsi="Arial Black"/>
          <w:b/>
          <w:bCs/>
          <w:kern w:val="2"/>
          <w14:ligatures w14:val="standardContextual"/>
        </w:rPr>
        <w:t>CONTENIDO</w:t>
      </w:r>
    </w:p>
    <w:p w14:paraId="3771D5E3" w14:textId="77777777" w:rsidR="00DC46E5" w:rsidRPr="00DC46E5" w:rsidRDefault="00DC46E5" w:rsidP="00DC46E5">
      <w:pPr>
        <w:rPr>
          <w:kern w:val="2"/>
          <w14:ligatures w14:val="standardContextual"/>
        </w:rPr>
      </w:pPr>
      <w:r w:rsidRPr="00DC46E5">
        <w:rPr>
          <w:kern w:val="2"/>
          <w14:ligatures w14:val="standardContextual"/>
        </w:rPr>
        <w:t>Introducción…………………………………………………………………1</w:t>
      </w:r>
    </w:p>
    <w:p w14:paraId="6EAB99E2" w14:textId="42E9793C" w:rsidR="00DC46E5" w:rsidRPr="00DC46E5" w:rsidRDefault="00D541D8" w:rsidP="00DC46E5">
      <w:pPr>
        <w:rPr>
          <w:kern w:val="2"/>
          <w14:ligatures w14:val="standardContextual"/>
        </w:rPr>
      </w:pPr>
      <w:r>
        <w:rPr>
          <w:kern w:val="2"/>
          <w14:ligatures w14:val="standardContextual"/>
        </w:rPr>
        <w:t>Desarrollo del FRONTEND</w:t>
      </w:r>
      <w:r w:rsidR="00DC46E5" w:rsidRPr="00DC46E5">
        <w:rPr>
          <w:kern w:val="2"/>
          <w14:ligatures w14:val="standardContextual"/>
        </w:rPr>
        <w:t xml:space="preserve">………………………………………………………………………………………………………2  </w:t>
      </w:r>
    </w:p>
    <w:p w14:paraId="483B69B6" w14:textId="035C610C" w:rsidR="00DC46E5" w:rsidRPr="00DC46E5" w:rsidRDefault="00D541D8" w:rsidP="00DC46E5">
      <w:pPr>
        <w:rPr>
          <w:kern w:val="2"/>
          <w14:ligatures w14:val="standardContextual"/>
        </w:rPr>
      </w:pPr>
      <w:r>
        <w:rPr>
          <w:kern w:val="2"/>
          <w14:ligatures w14:val="standardContextual"/>
        </w:rPr>
        <w:t>Configuración del FRONTEND</w:t>
      </w:r>
      <w:r w:rsidR="00DC46E5" w:rsidRPr="00DC46E5">
        <w:rPr>
          <w:kern w:val="2"/>
          <w14:ligatures w14:val="standardContextual"/>
        </w:rPr>
        <w:t>…………………………………………………………………………3</w:t>
      </w:r>
    </w:p>
    <w:p w14:paraId="2A5359A3" w14:textId="0E1041E7" w:rsidR="00DC46E5" w:rsidRPr="00DC46E5" w:rsidRDefault="00D541D8" w:rsidP="00DC46E5">
      <w:pPr>
        <w:rPr>
          <w:kern w:val="2"/>
          <w14:ligatures w14:val="standardContextual"/>
        </w:rPr>
      </w:pPr>
      <w:r>
        <w:rPr>
          <w:kern w:val="2"/>
          <w14:ligatures w14:val="standardContextual"/>
        </w:rPr>
        <w:t>Desarrollo de base de datos de XAMPP</w:t>
      </w:r>
      <w:r w:rsidRPr="00DC46E5">
        <w:rPr>
          <w:kern w:val="2"/>
          <w14:ligatures w14:val="standardContextual"/>
        </w:rPr>
        <w:t xml:space="preserve"> </w:t>
      </w:r>
      <w:r w:rsidR="00DC46E5" w:rsidRPr="00DC46E5">
        <w:rPr>
          <w:kern w:val="2"/>
          <w14:ligatures w14:val="standardContextual"/>
        </w:rPr>
        <w:t>………………………………………………………………………………4</w:t>
      </w:r>
    </w:p>
    <w:p w14:paraId="1F88473A" w14:textId="2AD3BC10" w:rsidR="00DC46E5" w:rsidRDefault="00DC46E5"/>
    <w:p w14:paraId="79E9F455" w14:textId="77777777" w:rsidR="00DC46E5" w:rsidRDefault="00DC46E5"/>
    <w:p w14:paraId="43ED2D22" w14:textId="174FB376" w:rsidR="00DC46E5" w:rsidRDefault="00DC46E5"/>
    <w:p w14:paraId="67A47375" w14:textId="11DCC36C" w:rsidR="00D541D8" w:rsidRDefault="00D541D8"/>
    <w:p w14:paraId="5D41CACB" w14:textId="77777777" w:rsidR="00D541D8" w:rsidRDefault="00D541D8"/>
    <w:p w14:paraId="0F7B1236" w14:textId="7F7655B0" w:rsidR="00D541D8" w:rsidRDefault="00D541D8"/>
    <w:p w14:paraId="79C24A5A" w14:textId="2DAB63FF" w:rsidR="00D541D8" w:rsidRDefault="00D541D8"/>
    <w:p w14:paraId="2327E682" w14:textId="4CC2DDE5" w:rsidR="00D541D8" w:rsidRDefault="00D541D8"/>
    <w:p w14:paraId="6AC77DC5" w14:textId="0230D7C5" w:rsidR="00D541D8" w:rsidRDefault="00D541D8"/>
    <w:p w14:paraId="10FECEAA" w14:textId="77777777" w:rsidR="00D541D8" w:rsidRPr="00D541D8" w:rsidRDefault="00D541D8" w:rsidP="00D541D8">
      <w:pPr>
        <w:jc w:val="center"/>
        <w:rPr>
          <w:rFonts w:ascii="Arial Black" w:hAnsi="Arial Black"/>
          <w:b/>
          <w:bCs/>
          <w:kern w:val="2"/>
          <w:sz w:val="28"/>
          <w:szCs w:val="28"/>
          <w14:ligatures w14:val="standardContextual"/>
        </w:rPr>
      </w:pPr>
      <w:r w:rsidRPr="00D541D8">
        <w:rPr>
          <w:rFonts w:ascii="Arial Black" w:hAnsi="Arial Black"/>
          <w:b/>
          <w:bCs/>
          <w:kern w:val="2"/>
          <w:sz w:val="28"/>
          <w:szCs w:val="28"/>
          <w14:ligatures w14:val="standardContextual"/>
        </w:rPr>
        <w:t xml:space="preserve">INTRODUCCION </w:t>
      </w:r>
    </w:p>
    <w:p w14:paraId="1A4B1C57" w14:textId="5A9FA92A" w:rsidR="00D541D8" w:rsidRPr="00D541D8" w:rsidRDefault="00D541D8" w:rsidP="00D541D8">
      <w:pPr>
        <w:jc w:val="both"/>
        <w:rPr>
          <w:rFonts w:cstheme="minorHAnsi"/>
          <w:kern w:val="2"/>
          <w:sz w:val="20"/>
          <w:szCs w:val="20"/>
          <w14:ligatures w14:val="standardContextual"/>
        </w:rPr>
      </w:pPr>
      <w:r w:rsidRPr="00D541D8">
        <w:rPr>
          <w:rFonts w:cstheme="minorHAnsi"/>
          <w:kern w:val="2"/>
          <w:sz w:val="20"/>
          <w:szCs w:val="20"/>
          <w14:ligatures w14:val="standardContextual"/>
        </w:rPr>
        <w:t xml:space="preserve">EN EL SIGUIENTE TRABAJO ESTAREMOS RESOLVIENDO EL </w:t>
      </w:r>
      <w:r w:rsidRPr="00436AED">
        <w:rPr>
          <w:rFonts w:cstheme="minorHAnsi"/>
          <w:kern w:val="2"/>
          <w:sz w:val="20"/>
          <w:szCs w:val="20"/>
          <w14:ligatures w14:val="standardContextual"/>
        </w:rPr>
        <w:t>SEGUNDO</w:t>
      </w:r>
      <w:r w:rsidRPr="00D541D8">
        <w:rPr>
          <w:rFonts w:cstheme="minorHAnsi"/>
          <w:kern w:val="2"/>
          <w:sz w:val="20"/>
          <w:szCs w:val="20"/>
          <w14:ligatures w14:val="standardContextual"/>
        </w:rPr>
        <w:t xml:space="preserve"> SPRINT</w:t>
      </w:r>
      <w:r w:rsidRPr="00436AED">
        <w:rPr>
          <w:rFonts w:cstheme="minorHAnsi"/>
          <w:kern w:val="2"/>
          <w:sz w:val="20"/>
          <w:szCs w:val="20"/>
          <w14:ligatures w14:val="standardContextual"/>
        </w:rPr>
        <w:t>, SE REALIZO EL DESARROLLO Y CONFIGURACION DEL FRONTEND Y DESARROLLO DE LA BASE DE DATOS EN XAMPP</w:t>
      </w:r>
    </w:p>
    <w:p w14:paraId="4E8AE983" w14:textId="77777777" w:rsidR="00D541D8" w:rsidRPr="00D541D8" w:rsidRDefault="00D541D8" w:rsidP="00D541D8">
      <w:pPr>
        <w:jc w:val="both"/>
        <w:rPr>
          <w:rFonts w:cstheme="minorHAnsi"/>
          <w:kern w:val="2"/>
          <w14:ligatures w14:val="standardContextual"/>
        </w:rPr>
      </w:pPr>
    </w:p>
    <w:p w14:paraId="422D238F" w14:textId="77777777" w:rsidR="00D541D8" w:rsidRPr="00D541D8" w:rsidRDefault="00D541D8" w:rsidP="00D541D8">
      <w:pPr>
        <w:jc w:val="both"/>
        <w:rPr>
          <w:rFonts w:cstheme="minorHAnsi"/>
          <w:kern w:val="2"/>
          <w14:ligatures w14:val="standardContextual"/>
        </w:rPr>
      </w:pPr>
    </w:p>
    <w:p w14:paraId="26D254F1" w14:textId="223B0CD0" w:rsidR="00D541D8" w:rsidRDefault="00D541D8"/>
    <w:p w14:paraId="4E67508B" w14:textId="6C89BB30" w:rsidR="00D541D8" w:rsidRDefault="00D541D8"/>
    <w:p w14:paraId="7ADF0058" w14:textId="581D1CFD" w:rsidR="00D541D8" w:rsidRDefault="00D541D8"/>
    <w:p w14:paraId="6FEDFAD6" w14:textId="17BCD749" w:rsidR="00D541D8" w:rsidRDefault="00D541D8"/>
    <w:p w14:paraId="429BC298" w14:textId="6C850819" w:rsidR="00D541D8" w:rsidRDefault="00D541D8"/>
    <w:p w14:paraId="4694A0D7" w14:textId="4EEB3863" w:rsidR="00D541D8" w:rsidRDefault="00D541D8"/>
    <w:p w14:paraId="30DF1777" w14:textId="7994007A" w:rsidR="00D541D8" w:rsidRDefault="00D541D8"/>
    <w:p w14:paraId="3DE336C4" w14:textId="50B8CD27" w:rsidR="00D541D8" w:rsidRDefault="00D541D8"/>
    <w:p w14:paraId="5CA323BD" w14:textId="799EE9F1" w:rsidR="00D541D8" w:rsidRDefault="00D541D8"/>
    <w:p w14:paraId="6081AC0C" w14:textId="69B23EF8" w:rsidR="00D541D8" w:rsidRDefault="00D541D8"/>
    <w:p w14:paraId="76269E89" w14:textId="429CE3EE" w:rsidR="00D541D8" w:rsidRDefault="00D541D8"/>
    <w:p w14:paraId="17E10C89" w14:textId="77777777" w:rsidR="00D541D8" w:rsidRDefault="00D541D8"/>
    <w:p w14:paraId="4160C32A" w14:textId="4A5E06C0" w:rsidR="009F2886" w:rsidRDefault="009F2886">
      <w:pPr>
        <w:rPr>
          <w:noProof/>
        </w:rPr>
      </w:pPr>
    </w:p>
    <w:p w14:paraId="1435D276" w14:textId="6FD7C31E" w:rsidR="009F2886" w:rsidRDefault="009F2886">
      <w:pPr>
        <w:rPr>
          <w:noProof/>
        </w:rPr>
      </w:pPr>
    </w:p>
    <w:p w14:paraId="43655653" w14:textId="21AD94E2" w:rsidR="009F2886" w:rsidRDefault="009F2886">
      <w:pPr>
        <w:rPr>
          <w:noProof/>
        </w:rPr>
      </w:pPr>
    </w:p>
    <w:p w14:paraId="1B3556B4" w14:textId="684BFE7F" w:rsidR="009F2886" w:rsidRDefault="009F2886">
      <w:pPr>
        <w:rPr>
          <w:noProof/>
        </w:rPr>
      </w:pPr>
    </w:p>
    <w:p w14:paraId="466F3670" w14:textId="33883A89" w:rsidR="009F2886" w:rsidRDefault="009F2886">
      <w:pPr>
        <w:rPr>
          <w:noProof/>
        </w:rPr>
      </w:pPr>
    </w:p>
    <w:p w14:paraId="0C3A5710" w14:textId="352ACA9E" w:rsidR="009F2886" w:rsidRDefault="009F2886">
      <w:pPr>
        <w:rPr>
          <w:noProof/>
        </w:rPr>
      </w:pPr>
    </w:p>
    <w:p w14:paraId="45ABE604" w14:textId="6EA40064" w:rsidR="009F2886" w:rsidRDefault="009F2886">
      <w:pPr>
        <w:rPr>
          <w:noProof/>
        </w:rPr>
      </w:pPr>
    </w:p>
    <w:p w14:paraId="24AFED79" w14:textId="0C35F93A" w:rsidR="009F2886" w:rsidRDefault="009F2886">
      <w:pPr>
        <w:rPr>
          <w:noProof/>
        </w:rPr>
      </w:pPr>
    </w:p>
    <w:p w14:paraId="0DA6D760" w14:textId="54A14548" w:rsidR="009F2886" w:rsidRDefault="009F2886">
      <w:pPr>
        <w:rPr>
          <w:noProof/>
        </w:rPr>
      </w:pPr>
    </w:p>
    <w:p w14:paraId="49EBB8F7" w14:textId="7323C574" w:rsidR="009F2886" w:rsidRDefault="009F2886">
      <w:pPr>
        <w:rPr>
          <w:noProof/>
        </w:rPr>
      </w:pPr>
    </w:p>
    <w:p w14:paraId="3E5AD84B" w14:textId="3E28977A" w:rsidR="009F2886" w:rsidRDefault="009F2886">
      <w:pPr>
        <w:rPr>
          <w:noProof/>
        </w:rPr>
      </w:pPr>
    </w:p>
    <w:p w14:paraId="3648022E" w14:textId="038876E8" w:rsidR="009F2886" w:rsidRDefault="009F2886">
      <w:pPr>
        <w:rPr>
          <w:noProof/>
        </w:rPr>
      </w:pPr>
    </w:p>
    <w:p w14:paraId="25464DBE" w14:textId="573CC998" w:rsidR="009F2886" w:rsidRPr="009F2886" w:rsidRDefault="009F2886">
      <w:pPr>
        <w:rPr>
          <w:b/>
          <w:bCs/>
          <w:noProof/>
        </w:rPr>
      </w:pPr>
      <w:r>
        <w:rPr>
          <w:b/>
          <w:bCs/>
          <w:noProof/>
        </w:rPr>
        <w:t>DESARROLLO DEL FRONTEND REALIZADO EN VISUAL ESTUDIO CODE</w:t>
      </w:r>
    </w:p>
    <w:p w14:paraId="0B9E0F4F" w14:textId="77777777" w:rsidR="009F2886" w:rsidRDefault="009F2886">
      <w:pPr>
        <w:rPr>
          <w:noProof/>
        </w:rPr>
      </w:pPr>
    </w:p>
    <w:p w14:paraId="5A0F9103" w14:textId="382C03E4" w:rsidR="00D541D8" w:rsidRDefault="006D7FFB">
      <w:r>
        <w:rPr>
          <w:noProof/>
        </w:rPr>
        <w:drawing>
          <wp:inline distT="0" distB="0" distL="0" distR="0" wp14:anchorId="3EC8E6AA" wp14:editId="3DCC206F">
            <wp:extent cx="5158463" cy="3442915"/>
            <wp:effectExtent l="0" t="0" r="4445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62" cy="3453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8B9B73" w14:textId="77777777" w:rsidR="009F2886" w:rsidRDefault="009F2886"/>
    <w:p w14:paraId="714F6FB5" w14:textId="77777777" w:rsidR="009F2886" w:rsidRDefault="009F2886"/>
    <w:p w14:paraId="592EC414" w14:textId="77777777" w:rsidR="009F2886" w:rsidRDefault="009F2886"/>
    <w:p w14:paraId="4D8DFF99" w14:textId="7757140D" w:rsidR="009F2886" w:rsidRDefault="009F2886"/>
    <w:p w14:paraId="62A93C9E" w14:textId="11876A05" w:rsidR="009F2886" w:rsidRPr="009F2886" w:rsidRDefault="009F2886" w:rsidP="009F2886"/>
    <w:p w14:paraId="12FAF585" w14:textId="40A9AF88" w:rsidR="009F2886" w:rsidRPr="009F2886" w:rsidRDefault="009F2886" w:rsidP="009F2886"/>
    <w:p w14:paraId="48BFC16F" w14:textId="7F6C8EAB" w:rsidR="009F2886" w:rsidRPr="009F2886" w:rsidRDefault="009F2886" w:rsidP="009F2886"/>
    <w:p w14:paraId="02AA440A" w14:textId="5900E84E" w:rsidR="009F2886" w:rsidRPr="009F2886" w:rsidRDefault="009F2886" w:rsidP="009F2886"/>
    <w:p w14:paraId="12DCECC8" w14:textId="4074631D" w:rsidR="009F2886" w:rsidRPr="009F2886" w:rsidRDefault="009F2886" w:rsidP="009F2886"/>
    <w:p w14:paraId="4C0B1AB0" w14:textId="610BB2E5" w:rsidR="009F2886" w:rsidRPr="009F2886" w:rsidRDefault="009F2886" w:rsidP="009F2886"/>
    <w:p w14:paraId="5D30184C" w14:textId="5B051FAF" w:rsidR="009F2886" w:rsidRDefault="009F2886" w:rsidP="009F2886"/>
    <w:p w14:paraId="6E9D62D9" w14:textId="77777777" w:rsidR="00EA596C" w:rsidRDefault="00EA596C" w:rsidP="009F2886"/>
    <w:p w14:paraId="3C48069F" w14:textId="3232D59C" w:rsidR="009F2886" w:rsidRDefault="009F2886" w:rsidP="009F2886"/>
    <w:p w14:paraId="63397EF6" w14:textId="2FC89389" w:rsidR="009F2886" w:rsidRDefault="009F2886" w:rsidP="009F2886"/>
    <w:p w14:paraId="3CD0C563" w14:textId="0F0E5C5A" w:rsidR="009F2886" w:rsidRPr="009F2886" w:rsidRDefault="009F2886" w:rsidP="009F2886">
      <w:pPr>
        <w:rPr>
          <w:b/>
          <w:bCs/>
        </w:rPr>
      </w:pPr>
      <w:r w:rsidRPr="009F2886">
        <w:rPr>
          <w:b/>
          <w:bCs/>
        </w:rPr>
        <w:t>CONFIGURACION DEL FRONTEND TAMBIEN REALIZADA EN VISUAL STUDIO CODE UTILIZANDO ESCRIP.JS</w:t>
      </w:r>
    </w:p>
    <w:p w14:paraId="024E80D8" w14:textId="18B194DF" w:rsidR="009F2886" w:rsidRDefault="006D7FFB">
      <w:r>
        <w:rPr>
          <w:noProof/>
        </w:rPr>
        <w:drawing>
          <wp:inline distT="0" distB="0" distL="0" distR="0" wp14:anchorId="0E5B01C8" wp14:editId="0C68F105">
            <wp:extent cx="5684103" cy="3197308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840" cy="32325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210B43" w14:textId="45DBC1C1" w:rsidR="00D541D8" w:rsidRDefault="00D541D8"/>
    <w:p w14:paraId="1AA4DE9C" w14:textId="41FCC3D0" w:rsidR="00D541D8" w:rsidRDefault="00D541D8"/>
    <w:p w14:paraId="18F0E4CC" w14:textId="6C861E9A" w:rsidR="00D541D8" w:rsidRDefault="00D541D8"/>
    <w:p w14:paraId="7050F87F" w14:textId="1E7032A7" w:rsidR="00D541D8" w:rsidRDefault="009F2886">
      <w:r>
        <w:rPr>
          <w:noProof/>
        </w:rPr>
        <w:drawing>
          <wp:inline distT="0" distB="0" distL="0" distR="0" wp14:anchorId="0F690C51" wp14:editId="0CE42B02">
            <wp:extent cx="5149059" cy="289634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823" cy="29130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53FD3E" w14:textId="1E2725CB" w:rsidR="00EA596C" w:rsidRDefault="00EA596C"/>
    <w:p w14:paraId="7B18287D" w14:textId="223CAFC3" w:rsidR="00EA596C" w:rsidRDefault="00EA596C"/>
    <w:p w14:paraId="0D2F8623" w14:textId="12A18DE0" w:rsidR="00EA596C" w:rsidRPr="00EA596C" w:rsidRDefault="00EA596C">
      <w:pPr>
        <w:rPr>
          <w:b/>
          <w:bCs/>
        </w:rPr>
      </w:pPr>
      <w:r>
        <w:rPr>
          <w:b/>
          <w:bCs/>
        </w:rPr>
        <w:t>PASOS REALIZDOS</w:t>
      </w:r>
    </w:p>
    <w:p w14:paraId="7BED323C" w14:textId="68289DAB" w:rsidR="00EA596C" w:rsidRDefault="00EA596C">
      <w:r>
        <w:rPr>
          <w:noProof/>
        </w:rPr>
        <w:drawing>
          <wp:inline distT="0" distB="0" distL="0" distR="0" wp14:anchorId="553B4683" wp14:editId="3CC4E241">
            <wp:extent cx="5815054" cy="3025645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517" cy="30373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35A2F4" w14:textId="0302D7FD" w:rsidR="00EA596C" w:rsidRDefault="00EA596C"/>
    <w:p w14:paraId="1F24C414" w14:textId="6082EB76" w:rsidR="00EA596C" w:rsidRDefault="00EA596C"/>
    <w:p w14:paraId="1990078E" w14:textId="457E8576" w:rsidR="00EA596C" w:rsidRDefault="00EA596C"/>
    <w:p w14:paraId="21D2E685" w14:textId="32E25050" w:rsidR="00EA596C" w:rsidRDefault="00EA596C"/>
    <w:p w14:paraId="2F2FD84B" w14:textId="598976CF" w:rsidR="00EA596C" w:rsidRDefault="00EA596C"/>
    <w:p w14:paraId="099FBA92" w14:textId="4FC51E92" w:rsidR="00EA596C" w:rsidRDefault="00EA596C"/>
    <w:p w14:paraId="5832B555" w14:textId="2C63661B" w:rsidR="00EA596C" w:rsidRDefault="00EA596C"/>
    <w:p w14:paraId="7C50E6AF" w14:textId="46AEAF5A" w:rsidR="00EA596C" w:rsidRDefault="00EA596C"/>
    <w:p w14:paraId="3689D933" w14:textId="615E5AA2" w:rsidR="00EA596C" w:rsidRDefault="00EA596C"/>
    <w:p w14:paraId="7BC7E246" w14:textId="3E408713" w:rsidR="00EA596C" w:rsidRDefault="00EA596C"/>
    <w:p w14:paraId="4C8AB041" w14:textId="7F988AF8" w:rsidR="00EA596C" w:rsidRDefault="00EA596C"/>
    <w:p w14:paraId="1A1858BD" w14:textId="3310FBE4" w:rsidR="00EA596C" w:rsidRDefault="00EA596C"/>
    <w:p w14:paraId="2D9C1A45" w14:textId="58A884A2" w:rsidR="00EA596C" w:rsidRDefault="00EA596C"/>
    <w:p w14:paraId="53F52433" w14:textId="7E7AA133" w:rsidR="00EA596C" w:rsidRDefault="00EA596C"/>
    <w:p w14:paraId="41871837" w14:textId="76B8C507" w:rsidR="00EA596C" w:rsidRDefault="00EA596C"/>
    <w:p w14:paraId="296B8F96" w14:textId="77777777" w:rsidR="00EA596C" w:rsidRDefault="00EA596C"/>
    <w:p w14:paraId="5F93FEC8" w14:textId="4BA2393D" w:rsidR="00C56845" w:rsidRDefault="00C56845"/>
    <w:p w14:paraId="297AB94B" w14:textId="64234DCE" w:rsidR="00C56845" w:rsidRDefault="00C56845"/>
    <w:p w14:paraId="396CD6B1" w14:textId="26887757" w:rsidR="00C56845" w:rsidRPr="00C56845" w:rsidRDefault="00C56845">
      <w:pPr>
        <w:rPr>
          <w:b/>
          <w:bCs/>
        </w:rPr>
      </w:pPr>
      <w:r>
        <w:rPr>
          <w:b/>
          <w:bCs/>
        </w:rPr>
        <w:t>DESARROLLO DE BASE DE DATOS EN XAMPP</w:t>
      </w:r>
    </w:p>
    <w:p w14:paraId="3466C910" w14:textId="14C7F672" w:rsidR="00D541D8" w:rsidRDefault="00EA596C">
      <w:r>
        <w:rPr>
          <w:noProof/>
        </w:rPr>
        <w:drawing>
          <wp:inline distT="0" distB="0" distL="0" distR="0" wp14:anchorId="2FF9AB19" wp14:editId="159DFD40">
            <wp:extent cx="5725795" cy="2838616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4" r="-3" b="6386"/>
                    <a:stretch/>
                  </pic:blipFill>
                  <pic:spPr bwMode="auto">
                    <a:xfrm>
                      <a:off x="0" y="0"/>
                      <a:ext cx="5756854" cy="285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6246B" w14:textId="1D0407AA" w:rsidR="00EA596C" w:rsidRDefault="00EA596C"/>
    <w:p w14:paraId="3EA6C62C" w14:textId="4AED4BB0" w:rsidR="00EA596C" w:rsidRDefault="00EA596C">
      <w:r>
        <w:rPr>
          <w:noProof/>
        </w:rPr>
        <w:drawing>
          <wp:inline distT="0" distB="0" distL="0" distR="0" wp14:anchorId="5CAC6FA5" wp14:editId="3EA95319">
            <wp:extent cx="5868063" cy="2894275"/>
            <wp:effectExtent l="0" t="0" r="0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5073" r="-250" b="6980"/>
                    <a:stretch/>
                  </pic:blipFill>
                  <pic:spPr bwMode="auto">
                    <a:xfrm>
                      <a:off x="0" y="0"/>
                      <a:ext cx="5884135" cy="2902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29D13" w14:textId="77777777" w:rsidR="00C56845" w:rsidRDefault="00C56845"/>
    <w:p w14:paraId="0FA04D7E" w14:textId="2127801E" w:rsidR="00C56845" w:rsidRDefault="00C56845"/>
    <w:p w14:paraId="65F65FEB" w14:textId="760F8F02" w:rsidR="00C56845" w:rsidRDefault="00C56845"/>
    <w:p w14:paraId="4DEE4805" w14:textId="7C097CA8" w:rsidR="00EA596C" w:rsidRDefault="00EA596C">
      <w:r>
        <w:rPr>
          <w:noProof/>
        </w:rPr>
        <w:drawing>
          <wp:inline distT="0" distB="0" distL="0" distR="0" wp14:anchorId="496100CE" wp14:editId="251837FD">
            <wp:extent cx="5844209" cy="2949934"/>
            <wp:effectExtent l="0" t="0" r="4445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8" r="153" b="6010"/>
                    <a:stretch/>
                  </pic:blipFill>
                  <pic:spPr bwMode="auto">
                    <a:xfrm>
                      <a:off x="0" y="0"/>
                      <a:ext cx="5858697" cy="295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5E13F" w14:textId="0B3EF97E" w:rsidR="00C56845" w:rsidRDefault="00C56845"/>
    <w:p w14:paraId="4EE90C0D" w14:textId="7A4D6FD5" w:rsidR="00C56845" w:rsidRDefault="00EA596C">
      <w:r>
        <w:rPr>
          <w:noProof/>
        </w:rPr>
        <w:drawing>
          <wp:inline distT="0" distB="0" distL="0" distR="0" wp14:anchorId="3C938E6E" wp14:editId="2A2E64D9">
            <wp:extent cx="6225872" cy="3077155"/>
            <wp:effectExtent l="0" t="0" r="381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3" r="265" b="6660"/>
                    <a:stretch/>
                  </pic:blipFill>
                  <pic:spPr bwMode="auto">
                    <a:xfrm>
                      <a:off x="0" y="0"/>
                      <a:ext cx="6257190" cy="3092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2482B" w14:textId="47E1695F" w:rsidR="00C56845" w:rsidRDefault="00C56845"/>
    <w:p w14:paraId="4C42F562" w14:textId="2D943788" w:rsidR="00C56845" w:rsidRDefault="00C56845"/>
    <w:p w14:paraId="043655F2" w14:textId="4BC48D3C" w:rsidR="00C56845" w:rsidRDefault="00C56845"/>
    <w:p w14:paraId="4E6B16EE" w14:textId="05C2D833" w:rsidR="00C56845" w:rsidRDefault="00C56845"/>
    <w:p w14:paraId="1EECD926" w14:textId="5C356863" w:rsidR="00EA596C" w:rsidRDefault="00EA596C">
      <w:r>
        <w:rPr>
          <w:noProof/>
        </w:rPr>
        <w:drawing>
          <wp:inline distT="0" distB="0" distL="0" distR="0" wp14:anchorId="36A21152" wp14:editId="2B2A616E">
            <wp:extent cx="5886450" cy="316638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5"/>
                    <a:stretch/>
                  </pic:blipFill>
                  <pic:spPr bwMode="auto">
                    <a:xfrm>
                      <a:off x="0" y="0"/>
                      <a:ext cx="5900924" cy="317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278B5" w14:textId="57E5B37B" w:rsidR="00EA596C" w:rsidRDefault="00EA596C"/>
    <w:p w14:paraId="22236D6C" w14:textId="74545A88" w:rsidR="00EA596C" w:rsidRDefault="00E81FD7">
      <w:r>
        <w:rPr>
          <w:noProof/>
        </w:rPr>
        <w:drawing>
          <wp:inline distT="0" distB="0" distL="0" distR="0" wp14:anchorId="4C96D153" wp14:editId="03C30A6D">
            <wp:extent cx="5541010" cy="2964221"/>
            <wp:effectExtent l="0" t="0" r="254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9"/>
                    <a:stretch/>
                  </pic:blipFill>
                  <pic:spPr bwMode="auto">
                    <a:xfrm>
                      <a:off x="0" y="0"/>
                      <a:ext cx="5550388" cy="2969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4B2AC" w14:textId="72A737E3" w:rsidR="00C56845" w:rsidRDefault="00C56845"/>
    <w:p w14:paraId="141803A4" w14:textId="78506DF0" w:rsidR="00C56845" w:rsidRDefault="00C56845"/>
    <w:p w14:paraId="40967557" w14:textId="67EFEA4A" w:rsidR="00C56845" w:rsidRDefault="00F44393">
      <w:r>
        <w:t xml:space="preserve">Procedimiento de la </w:t>
      </w:r>
      <w:proofErr w:type="spellStart"/>
      <w:r>
        <w:t>pagina</w:t>
      </w:r>
      <w:proofErr w:type="spellEnd"/>
      <w:r>
        <w:t xml:space="preserve"> web</w:t>
      </w:r>
    </w:p>
    <w:p w14:paraId="527BAACA" w14:textId="7DB983F9" w:rsidR="00F44393" w:rsidRDefault="00F44393">
      <w:r>
        <w:rPr>
          <w:noProof/>
        </w:rPr>
        <w:drawing>
          <wp:inline distT="0" distB="0" distL="0" distR="0" wp14:anchorId="5108F273" wp14:editId="6BFEE694">
            <wp:extent cx="5689600" cy="2818252"/>
            <wp:effectExtent l="0" t="0" r="6350" b="1270"/>
            <wp:docPr id="837059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590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6502" cy="283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588A" w14:textId="036ABA05" w:rsidR="00C56845" w:rsidRDefault="00C56845"/>
    <w:sectPr w:rsidR="00C5684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FFB"/>
    <w:rsid w:val="00130D5D"/>
    <w:rsid w:val="002A3F3C"/>
    <w:rsid w:val="00436AED"/>
    <w:rsid w:val="006D7FFB"/>
    <w:rsid w:val="0078039D"/>
    <w:rsid w:val="009F2886"/>
    <w:rsid w:val="00C125EA"/>
    <w:rsid w:val="00C56845"/>
    <w:rsid w:val="00D541D8"/>
    <w:rsid w:val="00DA783E"/>
    <w:rsid w:val="00DC46E5"/>
    <w:rsid w:val="00E81FD7"/>
    <w:rsid w:val="00EA596C"/>
    <w:rsid w:val="00F44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2CA83F"/>
  <w15:chartTrackingRefBased/>
  <w15:docId w15:val="{99B5C66A-9920-4A12-94B4-C40AEC7CD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163</Words>
  <Characters>902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Este Producto es propiedad del SENA</Company>
  <LinksUpToDate>false</LinksUpToDate>
  <CharactersWithSpaces>1063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Ambiente de Sistemas</dc:creator>
  <cp:keywords/>
  <dc:description/>
  <cp:lastModifiedBy>Argiro A</cp:lastModifiedBy>
  <cp:revision>2</cp:revision>
  <dcterms:created xsi:type="dcterms:W3CDTF">2023-05-10T12:14:00Z</dcterms:created>
  <dcterms:modified xsi:type="dcterms:W3CDTF">2023-05-11T02:04:00Z</dcterms:modified>
</cp:coreProperties>
</file>